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F06A58">
        <w:rPr>
          <w:sz w:val="28"/>
          <w:szCs w:val="28"/>
        </w:rPr>
        <w:t>21</w:t>
      </w:r>
    </w:p>
    <w:p w:rsidR="006F0B0F" w:rsidRDefault="0096171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722223">
        <w:rPr>
          <w:sz w:val="28"/>
          <w:szCs w:val="28"/>
        </w:rPr>
        <w:t>14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05580D" w:rsidRDefault="006F0B0F" w:rsidP="0005580D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05580D">
        <w:rPr>
          <w:sz w:val="24"/>
          <w:szCs w:val="24"/>
        </w:rPr>
        <w:t>ТНОСНО</w:t>
      </w:r>
      <w:r w:rsidR="00680C80" w:rsidRPr="00710BE7">
        <w:rPr>
          <w:sz w:val="24"/>
          <w:szCs w:val="24"/>
        </w:rPr>
        <w:t xml:space="preserve">: </w:t>
      </w:r>
      <w:r w:rsidR="0005580D">
        <w:rPr>
          <w:sz w:val="24"/>
          <w:szCs w:val="24"/>
        </w:rPr>
        <w:t>Регистрация на партия БЪЛГАРСКА СОЦИАЛДЕМОКРАЦИЯ</w:t>
      </w:r>
      <w:r w:rsidR="0005580D" w:rsidRPr="009E4D18">
        <w:rPr>
          <w:sz w:val="24"/>
          <w:szCs w:val="24"/>
        </w:rPr>
        <w:t xml:space="preserve"> </w:t>
      </w:r>
      <w:r w:rsidR="0005580D">
        <w:rPr>
          <w:sz w:val="24"/>
          <w:szCs w:val="24"/>
        </w:rPr>
        <w:t>за участие в изборите за кмет на община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регистрация за участие в изборите за кмет на община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 Удостоверение за регистрация №4/28. 08. 2015 г.,</w:t>
      </w:r>
      <w:r>
        <w:t xml:space="preserve"> </w:t>
      </w:r>
      <w:r>
        <w:rPr>
          <w:sz w:val="24"/>
          <w:szCs w:val="24"/>
        </w:rPr>
        <w:t xml:space="preserve">издадено от ЦИК за регистрация на партията в изборите за общински съветници и кметове на 25. 10. 2015 </w:t>
      </w:r>
      <w:bookmarkStart w:id="0" w:name="_GoBack"/>
      <w:bookmarkEnd w:id="0"/>
      <w:r>
        <w:rPr>
          <w:sz w:val="24"/>
          <w:szCs w:val="24"/>
        </w:rPr>
        <w:t>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171EC6">
        <w:rPr>
          <w:sz w:val="24"/>
          <w:szCs w:val="24"/>
        </w:rPr>
        <w:t>2. Пълномощно № 378/07. 09. 2015 г. с упълномощител</w:t>
      </w:r>
      <w:r>
        <w:rPr>
          <w:sz w:val="24"/>
          <w:szCs w:val="24"/>
        </w:rPr>
        <w:t xml:space="preserve"> Александър Трифонов Томов и упълномощен Юлиан Малинов Костов с подробно изброени права.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05580D" w:rsidRPr="00E25083" w:rsidRDefault="0005580D" w:rsidP="00791B14">
      <w:pPr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участие в изборите за кмет на община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</w:p>
    <w:p w:rsidR="0005580D" w:rsidRDefault="0005580D" w:rsidP="0005580D">
      <w:pPr>
        <w:rPr>
          <w:sz w:val="28"/>
          <w:szCs w:val="28"/>
        </w:rPr>
      </w:pPr>
    </w:p>
    <w:p w:rsidR="0005580D" w:rsidRPr="00710BE7" w:rsidRDefault="0005580D" w:rsidP="0005580D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05580D" w:rsidP="0096171C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96171C">
      <w:pgSz w:w="11906" w:h="16838"/>
      <w:pgMar w:top="1135" w:right="849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6AC3"/>
    <w:rsid w:val="0005580D"/>
    <w:rsid w:val="000C5140"/>
    <w:rsid w:val="00171EC6"/>
    <w:rsid w:val="00245E52"/>
    <w:rsid w:val="0027778D"/>
    <w:rsid w:val="003214D1"/>
    <w:rsid w:val="003C1685"/>
    <w:rsid w:val="0045128E"/>
    <w:rsid w:val="004E17A5"/>
    <w:rsid w:val="005078ED"/>
    <w:rsid w:val="00583F77"/>
    <w:rsid w:val="00595472"/>
    <w:rsid w:val="00644002"/>
    <w:rsid w:val="00680C80"/>
    <w:rsid w:val="006F0B0F"/>
    <w:rsid w:val="00710BE7"/>
    <w:rsid w:val="0071751A"/>
    <w:rsid w:val="00722223"/>
    <w:rsid w:val="00791B14"/>
    <w:rsid w:val="0096171C"/>
    <w:rsid w:val="00962D40"/>
    <w:rsid w:val="009D4B76"/>
    <w:rsid w:val="00A33CEA"/>
    <w:rsid w:val="00AE4461"/>
    <w:rsid w:val="00B149CE"/>
    <w:rsid w:val="00B329C3"/>
    <w:rsid w:val="00C05190"/>
    <w:rsid w:val="00C77D2E"/>
    <w:rsid w:val="00D82155"/>
    <w:rsid w:val="00DC61B7"/>
    <w:rsid w:val="00E523F7"/>
    <w:rsid w:val="00F06A58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10</cp:revision>
  <cp:lastPrinted>2015-09-13T09:45:00Z</cp:lastPrinted>
  <dcterms:created xsi:type="dcterms:W3CDTF">2015-09-12T07:00:00Z</dcterms:created>
  <dcterms:modified xsi:type="dcterms:W3CDTF">2015-09-13T09:49:00Z</dcterms:modified>
</cp:coreProperties>
</file>